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3B" w:rsidRDefault="003E26F1" w:rsidP="003E26F1">
      <w:pPr>
        <w:tabs>
          <w:tab w:val="left" w:pos="1592"/>
        </w:tabs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  <w:tab/>
      </w:r>
      <w:r w:rsidRPr="003E26F1">
        <w:rPr>
          <w:rFonts w:ascii="Calibri" w:eastAsia="Calibri" w:hAnsi="Calibri" w:cs="Times New Roman"/>
          <w:noProof/>
          <w:sz w:val="17"/>
        </w:rPr>
        <w:drawing>
          <wp:anchor distT="0" distB="0" distL="0" distR="0" simplePos="0" relativeHeight="251659264" behindDoc="0" locked="0" layoutInCell="1" allowOverlap="1" wp14:anchorId="7407214A" wp14:editId="5095197B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Default="003E26F1" w:rsidP="00DF103B">
      <w:pPr>
        <w:spacing w:before="240" w:after="240" w:line="420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</w:pPr>
    </w:p>
    <w:p w:rsidR="003E26F1" w:rsidRPr="009A7D88" w:rsidRDefault="003E26F1" w:rsidP="00DF103B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bookmarkStart w:id="0" w:name="_GoBack"/>
      <w:bookmarkEnd w:id="0"/>
    </w:p>
    <w:tbl>
      <w:tblPr>
        <w:tblStyle w:val="a4"/>
        <w:tblW w:w="104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5244"/>
        <w:gridCol w:w="2694"/>
      </w:tblGrid>
      <w:tr w:rsidR="00EB5BE4" w:rsidRPr="009A7D88" w:rsidTr="00EB5BE4">
        <w:tc>
          <w:tcPr>
            <w:tcW w:w="113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Дата / День смены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дня / Название мероприятия</w:t>
            </w:r>
          </w:p>
        </w:tc>
        <w:tc>
          <w:tcPr>
            <w:tcW w:w="5244" w:type="dxa"/>
            <w:hideMark/>
          </w:tcPr>
          <w:p w:rsidR="00DF103B" w:rsidRPr="009A7D88" w:rsidRDefault="002F5BD9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hideMark/>
          </w:tcPr>
          <w:p w:rsidR="00DF103B" w:rsidRPr="009A7D88" w:rsidRDefault="002F5BD9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174B4C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01.06</w:t>
            </w:r>
          </w:p>
          <w:p w:rsidR="00DF103B" w:rsidRPr="009A7D88" w:rsidRDefault="00174B4C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«Здравствуй, это мы!»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44" w:type="dxa"/>
            <w:hideMark/>
          </w:tcPr>
          <w:p w:rsidR="00DF103B" w:rsidRPr="00A20D8D" w:rsidRDefault="00DF103B" w:rsidP="00673324">
            <w:pPr>
              <w:spacing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D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 w:rsidRPr="00A20D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0D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Мониторинг здоровья. </w:t>
            </w:r>
          </w:p>
          <w:p w:rsidR="00DF103B" w:rsidRPr="004A5E28" w:rsidRDefault="00DF103B" w:rsidP="00673324">
            <w:pPr>
              <w:spacing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4A5E2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Зарядка. </w:t>
            </w:r>
          </w:p>
          <w:p w:rsidR="00DF103B" w:rsidRDefault="00DF103B" w:rsidP="00DF103B">
            <w:pPr>
              <w:spacing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A5E28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линейка-открытие смены.</w:t>
            </w:r>
            <w:r>
              <w:t xml:space="preserve"> </w:t>
            </w:r>
            <w:r w:rsidRP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подъема Государственного флага Российской</w:t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 и Республики Татарстан.</w:t>
            </w:r>
          </w:p>
          <w:p w:rsidR="00DF103B" w:rsidRPr="00346718" w:rsidRDefault="00DF103B" w:rsidP="00D0749F">
            <w:pPr>
              <w:spacing w:line="1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D6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  <w:r w:rsidR="00D0749F" w:rsidRPr="00AD6E5E">
              <w:rPr>
                <w:b/>
              </w:rPr>
              <w:t xml:space="preserve"> </w:t>
            </w:r>
            <w:r w:rsidR="00D0749F" w:rsidRPr="00AD6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Инструктаж отдыхающих в лагере по правилам</w:t>
            </w:r>
            <w:r w:rsidR="003467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749F" w:rsidRPr="00AD6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безопасного поведения в лагере</w:t>
            </w:r>
            <w:r w:rsidR="00D0749F" w:rsidRPr="00D074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103B" w:rsidRDefault="009A340A" w:rsidP="00673324">
            <w:pPr>
              <w:spacing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День:</w:t>
            </w:r>
          </w:p>
          <w:p w:rsidR="002F5BD9" w:rsidRDefault="002F5BD9" w:rsidP="00DF103B">
            <w:pPr>
              <w:spacing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F103B">
              <w:t xml:space="preserve"> </w:t>
            </w:r>
            <w:r w:rsidR="00DF103B" w:rsidRP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-Вы</w:t>
            </w:r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 актива, оформление отрядных </w:t>
            </w:r>
            <w:r w:rsidR="00DF103B" w:rsidRP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уго</w:t>
            </w:r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лков: название </w:t>
            </w:r>
            <w:proofErr w:type="spellStart"/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</w:t>
            </w:r>
            <w:proofErr w:type="gramStart"/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</w:t>
            </w:r>
            <w:proofErr w:type="spellEnd"/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103B" w:rsidRP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речёвки</w:t>
            </w:r>
            <w:proofErr w:type="spellEnd"/>
            <w:r w:rsidR="00DF103B" w:rsidRP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103B" w:rsidRPr="009A340A" w:rsidRDefault="002F5BD9" w:rsidP="00DF103B">
            <w:pPr>
              <w:spacing w:line="1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Праздничная программа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посвященная Дню защиты детей.</w:t>
            </w:r>
            <w:r w:rsidR="00DF103B" w:rsidRPr="004A5E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3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="00DF103B" w:rsidRPr="004A5E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F103B" w:rsidRPr="009A34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Инструктажи по технике безопасности, правилам поведения. Маршрут «Дом-лагерь-дом»</w:t>
            </w:r>
          </w:p>
          <w:p w:rsidR="00DF103B" w:rsidRDefault="009A340A" w:rsidP="009A340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«Мы такие разные, но мы вмес</w:t>
            </w:r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>те».</w:t>
            </w:r>
          </w:p>
          <w:p w:rsidR="009A340A" w:rsidRPr="009A7D88" w:rsidRDefault="00346718" w:rsidP="009A340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0749F" w:rsidP="00D0749F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открытие лагеря ( вынос флагов Российской Федерации и Республики Татарстан под пение гимнов РФ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t xml:space="preserve"> </w:t>
            </w:r>
            <w:r w:rsidRPr="00D0749F">
              <w:rPr>
                <w:sz w:val="24"/>
                <w:szCs w:val="24"/>
              </w:rPr>
              <w:t>Вводный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07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отдыхающих в лагере по правилам </w:t>
            </w:r>
            <w:r w:rsidRPr="00D0749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 поведения в лагере.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комфортной атмосферы, первичное знакомство с понятием «единый коллектив».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2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02.06 </w:t>
            </w:r>
          </w:p>
          <w:p w:rsidR="00174B4C" w:rsidRPr="009A7D88" w:rsidRDefault="00174B4C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(втор)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«Наш дом — Россия»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>
              <w:t xml:space="preserve"> </w:t>
            </w:r>
          </w:p>
          <w:p w:rsidR="00DF103B" w:rsidRPr="002331F5" w:rsidRDefault="00DF103B" w:rsidP="00673324">
            <w:pPr>
              <w:tabs>
                <w:tab w:val="left" w:pos="222"/>
              </w:tabs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23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Зарядка. </w:t>
            </w:r>
          </w:p>
          <w:p w:rsidR="00DF103B" w:rsidRPr="002331F5" w:rsidRDefault="00DF103B" w:rsidP="00673324">
            <w:pPr>
              <w:tabs>
                <w:tab w:val="left" w:pos="222"/>
              </w:tabs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23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Минутка здоровья «Первая помощь при укусах насекомых»</w:t>
            </w:r>
          </w:p>
          <w:p w:rsidR="009A340A" w:rsidRDefault="009A340A" w:rsidP="00673324">
            <w:pPr>
              <w:tabs>
                <w:tab w:val="left" w:pos="222"/>
              </w:tabs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День:</w:t>
            </w:r>
          </w:p>
          <w:p w:rsidR="002F5BD9" w:rsidRDefault="002F5BD9" w:rsidP="00673324">
            <w:pPr>
              <w:tabs>
                <w:tab w:val="left" w:pos="222"/>
              </w:tabs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F5B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5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по антитеррору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«Россия — Родина моя!» (символы, традиции, народы). Разучивание Гимна РФ.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3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Спортивная эстафета «Вместе мы сила</w:t>
            </w:r>
            <w:r w:rsid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>!» (</w:t>
            </w:r>
            <w:proofErr w:type="spellStart"/>
            <w:r w:rsid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гражданственности, уважения к государственным символам, осознание принадлежности к большой стране</w:t>
            </w:r>
            <w:proofErr w:type="gram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.</w:t>
            </w:r>
            <w:proofErr w:type="gramEnd"/>
          </w:p>
          <w:p w:rsidR="002F5BD9" w:rsidRPr="009A7D88" w:rsidRDefault="002F5BD9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B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террористическом акте.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3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03.06 </w:t>
            </w:r>
          </w:p>
          <w:p w:rsidR="00174B4C" w:rsidRPr="009A7D88" w:rsidRDefault="00174B4C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Среда)</w:t>
            </w:r>
            <w:proofErr w:type="gramEnd"/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Дружбы»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</w:p>
          <w:p w:rsidR="00DF103B" w:rsidRPr="002331F5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Зарядка</w:t>
            </w:r>
          </w:p>
          <w:p w:rsidR="00DF103B" w:rsidRPr="002331F5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Минутка здоровья «Чистота рук»</w:t>
            </w:r>
          </w:p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D6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Минутка безопасности «Поговорим про ПДД»</w:t>
            </w:r>
          </w:p>
          <w:p w:rsidR="009A340A" w:rsidRPr="00AD6E5E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День:</w:t>
            </w:r>
          </w:p>
          <w:p w:rsidR="002F5BD9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тренинг на сплочение «Веревочный курс» (в безопасном формате). Создание отрядных уголков.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«Кладовая дружбы» (задания на взаимопомощь). </w:t>
            </w:r>
          </w:p>
          <w:p w:rsidR="00C04C41" w:rsidRPr="009A7D88" w:rsidRDefault="002F5BD9" w:rsidP="002F5BD9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Беседа-диспут «Что значит жить в мире с собой и другими?» 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навыков работы в команде, укрепление межличностных связей в отряде.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День 4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04.06 </w:t>
            </w:r>
          </w:p>
          <w:p w:rsidR="00174B4C" w:rsidRPr="009A7D88" w:rsidRDefault="00174B4C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русского языка»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(Пушкинский день России)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pStyle w:val="a3"/>
              <w:spacing w:line="170" w:lineRule="atLeas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</w:p>
          <w:p w:rsidR="00DF103B" w:rsidRPr="00744A86" w:rsidRDefault="00DF103B" w:rsidP="00673324">
            <w:pPr>
              <w:pStyle w:val="a3"/>
              <w:numPr>
                <w:ilvl w:val="0"/>
                <w:numId w:val="6"/>
              </w:numPr>
              <w:spacing w:line="170" w:lineRule="atLeast"/>
              <w:ind w:left="222" w:hanging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A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Зарядка. </w:t>
            </w:r>
          </w:p>
          <w:p w:rsidR="00DF103B" w:rsidRPr="00C04C41" w:rsidRDefault="00DF103B" w:rsidP="00673324">
            <w:pPr>
              <w:numPr>
                <w:ilvl w:val="0"/>
                <w:numId w:val="6"/>
              </w:numPr>
              <w:spacing w:line="170" w:lineRule="atLeast"/>
              <w:ind w:left="222" w:hanging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Минутка здоровья 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Правильное питание – залог здоровья</w:t>
            </w:r>
            <w:r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04C41" w:rsidRPr="00AF259A" w:rsidRDefault="00C04C41" w:rsidP="00C04C41">
            <w:pPr>
              <w:spacing w:line="170" w:lineRule="atLeas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День:</w:t>
            </w:r>
          </w:p>
          <w:p w:rsidR="00C04C41" w:rsidRDefault="00DF103B" w:rsidP="00AD6E5E">
            <w:pPr>
              <w:pStyle w:val="a3"/>
              <w:numPr>
                <w:ilvl w:val="0"/>
                <w:numId w:val="6"/>
              </w:numPr>
              <w:spacing w:line="375" w:lineRule="atLeast"/>
              <w:ind w:left="222" w:hanging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гостиная «У Лукоморья...» (чтение стихов, викт</w:t>
            </w:r>
            <w:r w:rsid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орина по сказкам А.С. Пушкина).</w:t>
            </w:r>
          </w:p>
          <w:p w:rsidR="00AD6E5E" w:rsidRPr="00AD6E5E" w:rsidRDefault="00DF103B" w:rsidP="00AD6E5E">
            <w:pPr>
              <w:pStyle w:val="a3"/>
              <w:numPr>
                <w:ilvl w:val="0"/>
                <w:numId w:val="6"/>
              </w:numPr>
              <w:spacing w:line="375" w:lineRule="atLeast"/>
              <w:ind w:left="222" w:hanging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Кинозал «Сказка о царе </w:t>
            </w:r>
            <w:proofErr w:type="spellStart"/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2331F5">
              <w:rPr>
                <w:rFonts w:ascii="Times New Roman" w:eastAsia="Times New Roman" w:hAnsi="Times New Roman" w:cs="Times New Roman"/>
                <w:sz w:val="24"/>
                <w:szCs w:val="24"/>
              </w:rPr>
              <w:t>» (просмотр мультфильма/кино). Мастер-класс по каллиграфии (пером и чернилами).</w:t>
            </w:r>
          </w:p>
          <w:p w:rsidR="00DF103B" w:rsidRPr="0040203B" w:rsidRDefault="00346718" w:rsidP="0040203B">
            <w:pPr>
              <w:spacing w:line="375" w:lineRule="atLeas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культурному наследию, развитие чувства гордости за великий русский язык и литературу</w:t>
            </w:r>
            <w:proofErr w:type="gram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.</w:t>
            </w:r>
            <w:proofErr w:type="gramEnd"/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22738914"/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5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05.06 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«Путешествие по Золотому кольцу»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Зарядка.</w:t>
            </w:r>
          </w:p>
          <w:p w:rsidR="00C04C41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«Золотое кольцо России» (история городов, архитектура).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День: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103B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«Народная игрушка» (изготовление тряпичной куклы-оберега или свистульки из глины/теста).</w:t>
            </w:r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историческими и культурными центрами России, народными промыслами</w:t>
            </w:r>
            <w:proofErr w:type="gram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.</w:t>
            </w:r>
            <w:proofErr w:type="gramEnd"/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6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06.06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(суббота)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лавяне»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Зарядка.</w:t>
            </w:r>
          </w:p>
          <w:p w:rsidR="00C04C41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программа «Обычаи и традиции русского народа». </w:t>
            </w:r>
          </w:p>
          <w:p w:rsidR="00C04C41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Старинные игры и забавы (лапта, ручеек, горелки).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День: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103B" w:rsidRDefault="00C04C41" w:rsidP="0067332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E32A3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А.С. Пушкин</w:t>
            </w:r>
            <w:proofErr w:type="gramStart"/>
            <w:r w:rsidR="00E32A36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E32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сказки, стихи)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4.</w:t>
            </w:r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Игра-путешествие «Языки моей страны»</w:t>
            </w:r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br/>
              <w:t xml:space="preserve">мастер-классы по народным ремеслам и изготовлению </w:t>
            </w:r>
            <w:r w:rsidR="00DF103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кукол-оберегов и др.</w:t>
            </w:r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своим корням, знакомство с фольклором и традициями.</w:t>
            </w:r>
          </w:p>
        </w:tc>
      </w:tr>
      <w:bookmarkEnd w:id="1"/>
      <w:tr w:rsidR="00EB5BE4" w:rsidRPr="009A7D88" w:rsidTr="00EB5BE4">
        <w:tc>
          <w:tcPr>
            <w:tcW w:w="1134" w:type="dxa"/>
            <w:hideMark/>
          </w:tcPr>
          <w:p w:rsidR="00DF103B" w:rsidRPr="009A7D88" w:rsidRDefault="0040203B" w:rsidP="0040203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-к)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</w:rPr>
              <w:lastRenderedPageBreak/>
              <w:t>Тематическ</w:t>
            </w:r>
            <w:r w:rsidRPr="009A7D88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</w:rPr>
              <w:lastRenderedPageBreak/>
              <w:t>ий День профессий</w:t>
            </w:r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</w:t>
            </w:r>
          </w:p>
        </w:tc>
        <w:tc>
          <w:tcPr>
            <w:tcW w:w="5244" w:type="dxa"/>
            <w:hideMark/>
          </w:tcPr>
          <w:p w:rsidR="00DF103B" w:rsidRPr="004A0FD6" w:rsidRDefault="00C04C41" w:rsidP="00673324">
            <w:pPr>
              <w:numPr>
                <w:ilvl w:val="0"/>
                <w:numId w:val="1"/>
              </w:numPr>
              <w:spacing w:line="170" w:lineRule="atLeast"/>
              <w:ind w:left="261" w:hanging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Утро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="00DF103B"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proofErr w:type="gramEnd"/>
            <w:r w:rsidR="00DF103B"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арядка</w:t>
            </w:r>
            <w:proofErr w:type="spellEnd"/>
          </w:p>
          <w:p w:rsidR="00DF103B" w:rsidRPr="00C04C41" w:rsidRDefault="00DF103B" w:rsidP="00673324">
            <w:pPr>
              <w:numPr>
                <w:ilvl w:val="0"/>
                <w:numId w:val="1"/>
              </w:numPr>
              <w:spacing w:line="170" w:lineRule="atLeast"/>
              <w:ind w:left="261" w:hanging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Минутка здоровья «Первая помощь при ушибах»</w:t>
            </w:r>
          </w:p>
          <w:p w:rsidR="00C04C41" w:rsidRDefault="00C04C41" w:rsidP="00C04C41">
            <w:pPr>
              <w:spacing w:line="170" w:lineRule="atLeas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День:</w:t>
            </w:r>
          </w:p>
          <w:p w:rsidR="00DF103B" w:rsidRPr="00C04C41" w:rsidRDefault="00DF103B" w:rsidP="00C04C41">
            <w:pPr>
              <w:numPr>
                <w:ilvl w:val="0"/>
                <w:numId w:val="1"/>
              </w:numPr>
              <w:spacing w:line="170" w:lineRule="atLeast"/>
              <w:ind w:left="261" w:hanging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1F5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</w:rPr>
              <w:t>Мастер-классы от родителей</w:t>
            </w:r>
            <w:r w:rsidRPr="002331F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 «Профессии </w:t>
            </w:r>
            <w:r w:rsidR="00D0749F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моей семьи»</w:t>
            </w:r>
            <w:r w:rsidR="00D0749F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="00C04C41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4.</w:t>
            </w:r>
            <w:r w:rsidRPr="002331F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профориентационные викторины, диагностика</w:t>
            </w:r>
            <w:r w:rsidR="00D0749F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профессиональных склонностей, организуются профессиональные пробы, </w:t>
            </w:r>
            <w:r w:rsidRPr="002331F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завершается день </w:t>
            </w:r>
            <w:proofErr w:type="spellStart"/>
            <w:r w:rsidRPr="002331F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квестом</w:t>
            </w:r>
            <w:proofErr w:type="spellEnd"/>
            <w:r w:rsidRPr="002331F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«Эти разные профессии».</w:t>
            </w:r>
          </w:p>
          <w:p w:rsidR="00C04C41" w:rsidRPr="002331F5" w:rsidRDefault="00346718" w:rsidP="00C04C41">
            <w:pPr>
              <w:spacing w:line="170" w:lineRule="atLeas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Вовлечение семьи в 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воспитательный процесс, преемственность поколений.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402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День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09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hAnsi="Times New Roman" w:cs="Times New Roman"/>
                <w:sz w:val="24"/>
                <w:szCs w:val="24"/>
              </w:rPr>
              <w:t>Тематический День Первых</w:t>
            </w:r>
          </w:p>
        </w:tc>
        <w:tc>
          <w:tcPr>
            <w:tcW w:w="5244" w:type="dxa"/>
            <w:hideMark/>
          </w:tcPr>
          <w:p w:rsidR="00DF103B" w:rsidRPr="00D91668" w:rsidRDefault="00C04C41" w:rsidP="00673324">
            <w:pPr>
              <w:pStyle w:val="a3"/>
              <w:numPr>
                <w:ilvl w:val="0"/>
                <w:numId w:val="5"/>
              </w:numPr>
              <w:tabs>
                <w:tab w:val="left" w:pos="365"/>
              </w:tabs>
              <w:spacing w:line="170" w:lineRule="atLeast"/>
              <w:ind w:left="224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Утро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="00DF103B"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proofErr w:type="gramEnd"/>
            <w:r w:rsidR="00DF103B"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арядка</w:t>
            </w:r>
            <w:proofErr w:type="spellEnd"/>
            <w:r w:rsidR="00DF10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DF103B" w:rsidRPr="00C04C41" w:rsidRDefault="00DF103B" w:rsidP="00673324">
            <w:pPr>
              <w:pStyle w:val="a3"/>
              <w:numPr>
                <w:ilvl w:val="0"/>
                <w:numId w:val="5"/>
              </w:numPr>
              <w:tabs>
                <w:tab w:val="left" w:pos="365"/>
              </w:tabs>
              <w:spacing w:line="170" w:lineRule="atLeast"/>
              <w:ind w:left="224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Минутка здоровья «Солнце, воздух и вода»</w:t>
            </w:r>
          </w:p>
          <w:p w:rsidR="00C04C41" w:rsidRPr="004A0FD6" w:rsidRDefault="00C04C41" w:rsidP="00C04C41">
            <w:pPr>
              <w:pStyle w:val="a3"/>
              <w:tabs>
                <w:tab w:val="left" w:pos="365"/>
              </w:tabs>
              <w:spacing w:line="170" w:lineRule="atLeas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День:</w:t>
            </w:r>
          </w:p>
          <w:p w:rsidR="00DF103B" w:rsidRPr="009A7D88" w:rsidRDefault="00C04C41" w:rsidP="00673324">
            <w:pPr>
              <w:pStyle w:val="ConsPlusNormal"/>
              <w:spacing w:before="240"/>
              <w:jc w:val="both"/>
              <w:rPr>
                <w:szCs w:val="24"/>
              </w:rPr>
            </w:pPr>
            <w:r>
              <w:rPr>
                <w:bCs/>
                <w:color w:val="0F1115"/>
                <w:szCs w:val="24"/>
              </w:rPr>
              <w:t>3.</w:t>
            </w:r>
            <w:r w:rsidR="00DF103B" w:rsidRPr="009A7D88">
              <w:rPr>
                <w:bCs/>
                <w:color w:val="0F1115"/>
                <w:szCs w:val="24"/>
              </w:rPr>
              <w:t>Классные встречи с успешными активистами Движения Первых.</w:t>
            </w:r>
            <w:r w:rsidR="00DF103B" w:rsidRPr="009A7D88">
              <w:rPr>
                <w:color w:val="0F1115"/>
                <w:szCs w:val="24"/>
              </w:rPr>
              <w:t xml:space="preserve"> Формат реализован в виде открытого диалога с активистами регионального отделения Движения Первых. </w:t>
            </w:r>
            <w:r w:rsidR="00DF103B" w:rsidRPr="009A7D88">
              <w:rPr>
                <w:color w:val="0F1115"/>
                <w:szCs w:val="24"/>
              </w:rPr>
              <w:br/>
              <w:t>Мероприятие проводится как мотивационная встреча «</w:t>
            </w:r>
            <w:proofErr w:type="gramStart"/>
            <w:r w:rsidR="00DF103B" w:rsidRPr="009A7D88">
              <w:rPr>
                <w:color w:val="0F1115"/>
                <w:szCs w:val="24"/>
              </w:rPr>
              <w:t>равный-равному</w:t>
            </w:r>
            <w:proofErr w:type="gramEnd"/>
            <w:r w:rsidR="00DF103B" w:rsidRPr="009A7D88">
              <w:rPr>
                <w:color w:val="0F1115"/>
                <w:szCs w:val="24"/>
              </w:rPr>
              <w:t>», направленная на формирование активной жизненной позиции и уверенности в себе у участников смены на примере успеха ровесников.</w:t>
            </w:r>
          </w:p>
          <w:p w:rsidR="00DF103B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020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0203B" w:rsidRPr="00AD6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травматизма, повторение правил безопасного дорожного движения (БДД)</w:t>
            </w:r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A7D88">
              <w:rPr>
                <w:rFonts w:ascii="Times New Roman" w:hAnsi="Times New Roman" w:cs="Times New Roman"/>
                <w:sz w:val="24"/>
                <w:szCs w:val="24"/>
              </w:rPr>
              <w:t>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</w:t>
            </w:r>
            <w:proofErr w:type="gramEnd"/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6C458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«Мир вокруг »</w:t>
            </w:r>
          </w:p>
        </w:tc>
        <w:tc>
          <w:tcPr>
            <w:tcW w:w="5244" w:type="dxa"/>
            <w:hideMark/>
          </w:tcPr>
          <w:p w:rsidR="00DF103B" w:rsidRPr="004A0FD6" w:rsidRDefault="00864E5E" w:rsidP="00673324">
            <w:pPr>
              <w:numPr>
                <w:ilvl w:val="0"/>
                <w:numId w:val="2"/>
              </w:numPr>
              <w:spacing w:line="170" w:lineRule="atLeast"/>
              <w:ind w:left="261" w:hanging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Утро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="00DF103B"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proofErr w:type="gramEnd"/>
            <w:r w:rsidR="00DF103B"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арядка</w:t>
            </w:r>
            <w:proofErr w:type="spellEnd"/>
          </w:p>
          <w:p w:rsidR="00DF103B" w:rsidRPr="004A0FD6" w:rsidRDefault="00DF103B" w:rsidP="00673324">
            <w:pPr>
              <w:numPr>
                <w:ilvl w:val="0"/>
                <w:numId w:val="2"/>
              </w:numPr>
              <w:spacing w:line="170" w:lineRule="atLeast"/>
              <w:ind w:left="261" w:hanging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F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Минутка безопасности «Пожары, Лесной пожар»</w:t>
            </w:r>
          </w:p>
          <w:p w:rsidR="00C04C41" w:rsidRDefault="00864E5E" w:rsidP="0067332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День:</w:t>
            </w:r>
          </w:p>
          <w:p w:rsidR="00864E5E" w:rsidRDefault="00864E5E" w:rsidP="0067332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="00DF103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</w:t>
            </w:r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иртуальные экскурси</w:t>
            </w:r>
            <w:r w:rsidR="00DF103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 («Великие музеи мира:</w:t>
            </w:r>
            <w:proofErr w:type="gramEnd"/>
            <w:r w:rsidR="00DF103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F103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Лувр», </w:t>
            </w:r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«Велики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е ученые мира и их открытия»), </w:t>
            </w:r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интеллектуальный </w:t>
            </w:r>
            <w:proofErr w:type="spellStart"/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="00DF103B" w:rsidRPr="009A7D8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«По странам и континентам» </w:t>
            </w:r>
            <w:proofErr w:type="gramEnd"/>
          </w:p>
          <w:p w:rsidR="00DF103B" w:rsidRPr="00C04C41" w:rsidRDefault="00C04C41" w:rsidP="00C04C41">
            <w:pPr>
              <w:spacing w:line="375" w:lineRule="atLeast"/>
              <w:ind w:left="360"/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4.</w:t>
            </w:r>
            <w:r w:rsidR="00864E5E" w:rsidRPr="00C04C41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 xml:space="preserve">Вредные привычки « Наркомания, СПИД, </w:t>
            </w:r>
            <w:proofErr w:type="spellStart"/>
            <w:r w:rsidR="00864E5E" w:rsidRPr="00C04C41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табакокурение</w:t>
            </w:r>
            <w:proofErr w:type="spellEnd"/>
            <w:r w:rsidR="00864E5E" w:rsidRPr="00C04C41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64E5E" w:rsidRPr="00C04C41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алькоголь</w:t>
            </w:r>
            <w:proofErr w:type="spellEnd"/>
            <w:r w:rsidR="00864E5E" w:rsidRPr="00C04C41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t>.</w:t>
            </w:r>
            <w:r w:rsidR="00DF103B" w:rsidRPr="00C04C41">
              <w:rPr>
                <w:rFonts w:ascii="Times New Roman" w:hAnsi="Times New Roman" w:cs="Times New Roman"/>
                <w:b/>
                <w:color w:val="0F1115"/>
                <w:sz w:val="24"/>
                <w:szCs w:val="24"/>
                <w:shd w:val="clear" w:color="auto" w:fill="FFFFFF"/>
              </w:rPr>
              <w:br/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культуре народов Кавказа, понимание разнообразия традиций.</w:t>
            </w:r>
          </w:p>
          <w:p w:rsidR="00864E5E" w:rsidRPr="009A7D88" w:rsidRDefault="00864E5E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вредных привычках. Профилактическая работа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174B4C" w:rsidRDefault="006C4588" w:rsidP="00174B4C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День10</w:t>
            </w:r>
          </w:p>
          <w:p w:rsidR="00DF103B" w:rsidRPr="009A7D88" w:rsidRDefault="006C4588" w:rsidP="00174B4C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(четверг</w:t>
            </w:r>
            <w:proofErr w:type="gramEnd"/>
          </w:p>
        </w:tc>
        <w:tc>
          <w:tcPr>
            <w:tcW w:w="1418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A3404" w:rsidRPr="00AA3404" w:rsidRDefault="00AA3404" w:rsidP="00AA340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— великая наша держава!»</w:t>
            </w:r>
          </w:p>
          <w:p w:rsidR="00AA3404" w:rsidRPr="009A7D88" w:rsidRDefault="00AA3404" w:rsidP="00AA340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(День России)</w:t>
            </w:r>
          </w:p>
        </w:tc>
        <w:tc>
          <w:tcPr>
            <w:tcW w:w="5244" w:type="dxa"/>
            <w:hideMark/>
          </w:tcPr>
          <w:p w:rsidR="00AA3404" w:rsidRDefault="00AA3404" w:rsidP="00673324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D6E5E" w:rsidRDefault="00AA3404" w:rsidP="00AA3404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 Зарядка</w:t>
            </w:r>
          </w:p>
          <w:p w:rsidR="00AD6E5E" w:rsidRDefault="00AD6E5E" w:rsidP="00AA3404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Рисуем нашу Родину.</w:t>
            </w:r>
          </w:p>
          <w:p w:rsidR="00AD6E5E" w:rsidRDefault="00AA3404" w:rsidP="00AA3404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E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2.:</w:t>
            </w:r>
            <w:r w:rsidRPr="00AD6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Акция «Окна России», «Флаг России».</w:t>
            </w:r>
            <w:r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F5BD9" w:rsidRDefault="002F5BD9" w:rsidP="00AA3404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2F5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.Информационный час «Мы — одна страна!»</w:t>
            </w:r>
          </w:p>
          <w:p w:rsidR="009C617B" w:rsidRDefault="00AA3404" w:rsidP="00AD6E5E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День: </w:t>
            </w:r>
          </w:p>
          <w:p w:rsidR="00DF103B" w:rsidRDefault="009C617B" w:rsidP="00AD6E5E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AA3404"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Фестиваль национальных культур «В семье </w:t>
            </w:r>
            <w:r w:rsidR="00AA3404"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единой»: выступления, стихи, песни, народные игры у "подворий</w:t>
            </w:r>
            <w:proofErr w:type="gramStart"/>
            <w:r w:rsidR="00AA3404" w:rsidRPr="00AA34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AD6E5E" w:rsidRPr="002F5BD9" w:rsidRDefault="002F5BD9" w:rsidP="002F5BD9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Устный журнал «Россия — Родина моя!» (символы, традиции, народы). Разучивание Гимна РФ.</w:t>
            </w:r>
          </w:p>
          <w:p w:rsidR="00AD6E5E" w:rsidRPr="00AD6E5E" w:rsidRDefault="00346718" w:rsidP="00AD6E5E">
            <w:pPr>
              <w:tabs>
                <w:tab w:val="left" w:pos="0"/>
              </w:tabs>
              <w:spacing w:line="1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AA3404" w:rsidRPr="00AA3404" w:rsidRDefault="00AA3404" w:rsidP="00AA340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чувства гордости за страну, осознание единства многонационального народа.</w:t>
            </w:r>
          </w:p>
          <w:p w:rsidR="00AA3404" w:rsidRPr="009A7D88" w:rsidRDefault="00AA3404" w:rsidP="00AA340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День 11</w:t>
            </w:r>
            <w:r w:rsidR="006C45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1418" w:type="dxa"/>
            <w:hideMark/>
          </w:tcPr>
          <w:p w:rsidR="00DF103B" w:rsidRPr="009A7D88" w:rsidRDefault="00AA340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>«В единстве наша сила»</w:t>
            </w:r>
          </w:p>
        </w:tc>
        <w:tc>
          <w:tcPr>
            <w:tcW w:w="5244" w:type="dxa"/>
            <w:hideMark/>
          </w:tcPr>
          <w:p w:rsidR="00AA3404" w:rsidRPr="009C617B" w:rsidRDefault="00AA3404" w:rsidP="009C617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17B">
              <w:rPr>
                <w:rFonts w:ascii="Times New Roman" w:eastAsia="Times New Roman" w:hAnsi="Times New Roman" w:cs="Times New Roman"/>
                <w:sz w:val="24"/>
                <w:szCs w:val="24"/>
              </w:rPr>
              <w:t>Утро: Зарядка</w:t>
            </w:r>
          </w:p>
          <w:p w:rsidR="00AA3404" w:rsidRPr="00AA3404" w:rsidRDefault="00AA3404" w:rsidP="00AA3404">
            <w:pPr>
              <w:pStyle w:val="a3"/>
              <w:numPr>
                <w:ilvl w:val="0"/>
                <w:numId w:val="7"/>
              </w:num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</w:t>
            </w:r>
            <w:proofErr w:type="gramStart"/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«Какими бывают привычки»</w:t>
            </w:r>
          </w:p>
          <w:p w:rsidR="009C617B" w:rsidRDefault="009C617B" w:rsidP="009C617B">
            <w:pPr>
              <w:pStyle w:val="a3"/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День:</w:t>
            </w:r>
          </w:p>
          <w:p w:rsidR="00AA3404" w:rsidRPr="00AA3404" w:rsidRDefault="009C617B" w:rsidP="009C617B">
            <w:pPr>
              <w:pStyle w:val="a3"/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A3404" w:rsidRPr="00AA340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фестивалю (репетиции номеров, оформление "подворий"). Конкурс плакатов «Хоровод дружбы».</w:t>
            </w:r>
          </w:p>
          <w:p w:rsidR="009A187F" w:rsidRDefault="009C617B" w:rsidP="009C617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AA3404" w:rsidRPr="009C6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 на свежем воздухе.</w:t>
            </w:r>
          </w:p>
          <w:p w:rsidR="00C04C41" w:rsidRPr="009C617B" w:rsidRDefault="00346718" w:rsidP="009C617B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AA3404" w:rsidRDefault="00AA340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404" w:rsidRDefault="00AA340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гордости за страну, осознание единства многонационального народа.</w:t>
            </w:r>
          </w:p>
          <w:p w:rsidR="0040203B" w:rsidRPr="009A7D88" w:rsidRDefault="00402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12</w:t>
            </w:r>
            <w:r w:rsidR="006C45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«Город мастеров»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</w:p>
          <w:p w:rsidR="00864E5E" w:rsidRDefault="00864E5E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Ярмарка-выставка «Город мастеров». Мастер-классы для всех желающих: плетение из бисера, резьба по дереву (пенопласту), вышивка, лепка.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День: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103B" w:rsidRDefault="00864E5E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приглашенными мастерами декоративно-прикладного искусства (родителями или местными умельцами)</w:t>
            </w:r>
            <w:proofErr w:type="gramStart"/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.</w:t>
            </w:r>
            <w:proofErr w:type="gramEnd"/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способностей, уважение к труду и народным ремеслам.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13</w:t>
            </w:r>
            <w:r w:rsidR="006C45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1418" w:type="dxa"/>
            <w:hideMark/>
          </w:tcPr>
          <w:p w:rsidR="00DF103B" w:rsidRPr="009A7D88" w:rsidRDefault="00864E5E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творчества»</w:t>
            </w:r>
          </w:p>
        </w:tc>
        <w:tc>
          <w:tcPr>
            <w:tcW w:w="5244" w:type="dxa"/>
            <w:hideMark/>
          </w:tcPr>
          <w:p w:rsidR="00AA3404" w:rsidRDefault="00864E5E" w:rsidP="00AA340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Утро</w:t>
            </w:r>
            <w:r w:rsidR="00AA340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: зарядка</w:t>
            </w:r>
          </w:p>
          <w:p w:rsidR="00864E5E" w:rsidRPr="00864E5E" w:rsidRDefault="009C617B" w:rsidP="00864E5E">
            <w:pPr>
              <w:spacing w:line="375" w:lineRule="atLeast"/>
              <w:ind w:left="360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1.</w:t>
            </w:r>
            <w:r w:rsidR="00864E5E" w:rsidRPr="00864E5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Музыкально-раз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влекательная игра «Угадай мелодию»</w:t>
            </w:r>
          </w:p>
          <w:p w:rsidR="009C617B" w:rsidRDefault="00AA3404" w:rsidP="00AA340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День:</w:t>
            </w:r>
          </w:p>
          <w:p w:rsidR="00AA3404" w:rsidRPr="00AA3404" w:rsidRDefault="009C617B" w:rsidP="00AA340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</w:t>
            </w:r>
            <w:r w:rsidR="00AA340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="00AA3404" w:rsidRPr="00AA340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пародий</w:t>
            </w:r>
          </w:p>
          <w:p w:rsidR="00AA3404" w:rsidRPr="00AA3404" w:rsidRDefault="009C617B" w:rsidP="00AA3404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3.</w:t>
            </w:r>
            <w:r w:rsidR="00AA3404" w:rsidRPr="00AA340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«В мир кино» (просмотр фильма)</w:t>
            </w:r>
          </w:p>
          <w:p w:rsidR="00C04C41" w:rsidRPr="009A7D88" w:rsidRDefault="009C617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</w:t>
            </w:r>
            <w:r w:rsidRPr="009C617B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.Беседа</w:t>
            </w:r>
            <w:r w:rsidR="00DF103B" w:rsidRPr="009C617B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 xml:space="preserve"> «Безопасность в цифровой среде» </w:t>
            </w:r>
            <w:proofErr w:type="gramStart"/>
            <w:r w:rsidR="00DF103B" w:rsidRPr="009C617B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-о</w:t>
            </w:r>
            <w:proofErr w:type="gramEnd"/>
            <w:r w:rsidR="00DF103B" w:rsidRPr="009C617B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 xml:space="preserve">нлайн </w:t>
            </w:r>
            <w:r w:rsidR="00DF103B" w:rsidRPr="009C61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9C617B" w:rsidRDefault="009C617B" w:rsidP="0067332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C617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Развитие творческих способностей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</w:p>
          <w:p w:rsidR="009C617B" w:rsidRDefault="009C617B" w:rsidP="0067332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  <w:p w:rsidR="00DF103B" w:rsidRPr="00346718" w:rsidRDefault="00DF103B" w:rsidP="0034671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Знакомство  с правилами безопасного поведения в интернете, сформировать умение  противостоять </w:t>
            </w:r>
            <w:proofErr w:type="gramStart"/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интернет-мошенникам</w:t>
            </w:r>
            <w:proofErr w:type="gramEnd"/>
            <w:r w:rsidRPr="009A7D8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через решение ситуационных задач. 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14</w:t>
            </w:r>
            <w:r w:rsidR="006C45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18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t>.06 (среда)</w:t>
            </w:r>
          </w:p>
        </w:tc>
        <w:tc>
          <w:tcPr>
            <w:tcW w:w="1418" w:type="dxa"/>
            <w:hideMark/>
          </w:tcPr>
          <w:p w:rsidR="00882EE4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театра и сказки»</w:t>
            </w:r>
          </w:p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«День памяти и скорби»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A7D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(заблаговременно)</w:t>
            </w:r>
          </w:p>
        </w:tc>
        <w:tc>
          <w:tcPr>
            <w:tcW w:w="5244" w:type="dxa"/>
            <w:hideMark/>
          </w:tcPr>
          <w:p w:rsidR="00882EE4" w:rsidRPr="00882EE4" w:rsidRDefault="00882EE4" w:rsidP="00882EE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Утро: Зарядка.</w:t>
            </w:r>
          </w:p>
          <w:p w:rsidR="00882EE4" w:rsidRPr="00882EE4" w:rsidRDefault="009C617B" w:rsidP="00882EE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882EE4" w:rsidRPr="00882E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Театральная мастерская. Инсценировка народных сказок (кукольный театр, теневой театр).</w:t>
            </w:r>
          </w:p>
          <w:p w:rsidR="009C617B" w:rsidRDefault="00882EE4" w:rsidP="00882EE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День:</w:t>
            </w:r>
          </w:p>
          <w:p w:rsidR="00882EE4" w:rsidRPr="009C617B" w:rsidRDefault="00882EE4" w:rsidP="009C617B">
            <w:pPr>
              <w:pStyle w:val="a3"/>
              <w:numPr>
                <w:ilvl w:val="0"/>
                <w:numId w:val="7"/>
              </w:num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61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Премьера спектакля для малышей или </w:t>
            </w:r>
            <w:r w:rsidRPr="009C61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родителей</w:t>
            </w:r>
            <w:r w:rsidR="009C617B" w:rsidRPr="009C61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4C41" w:rsidRPr="00346718" w:rsidRDefault="009C617B" w:rsidP="00346718">
            <w:pPr>
              <w:pStyle w:val="a3"/>
              <w:numPr>
                <w:ilvl w:val="0"/>
                <w:numId w:val="7"/>
              </w:num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Музыкальный час в рамках акции « Пою сердцем России»</w:t>
            </w:r>
          </w:p>
          <w:p w:rsidR="00DF103B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4.</w:t>
            </w:r>
            <w:r w:rsidR="00174B4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="00C04C41" w:rsidRPr="00C04C41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882EE4" w:rsidRPr="009A7D88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творческого потенциала, знакомство с народной мудростью через сказки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День 15</w:t>
            </w:r>
            <w:r w:rsidR="006C45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«Устами младенца»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Зарядка.</w:t>
            </w:r>
          </w:p>
          <w:p w:rsidR="009C617B" w:rsidRDefault="009C617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марафон «Языки народов России». Знакомство с приветствиями на разных языках.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День: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F103B" w:rsidRDefault="009C617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Игра-викторина «Угадай мелодию» (песни народов России).</w:t>
            </w:r>
          </w:p>
          <w:p w:rsidR="009C617B" w:rsidRDefault="009C617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3.Выставка рисунков « Летние забавы»</w:t>
            </w:r>
          </w:p>
          <w:p w:rsidR="009C617B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познавательного интереса, уважение к языковому многообразию.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Default="00E32A36" w:rsidP="00174B4C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16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20.06 </w:t>
            </w:r>
          </w:p>
          <w:p w:rsidR="00882EE4" w:rsidRPr="009A7D88" w:rsidRDefault="00882EE4" w:rsidP="00174B4C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82EE4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EE4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««Мы за мир!»</w:t>
            </w:r>
          </w:p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882EE4" w:rsidRPr="00882EE4" w:rsidRDefault="00882EE4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Утро: Зарядка.</w:t>
            </w:r>
          </w:p>
          <w:p w:rsidR="009A340A" w:rsidRDefault="009A340A" w:rsidP="00882EE4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82EE4" w:rsidRPr="009A34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 «Голубь мира» (изготовление бумажных голубей).</w:t>
            </w:r>
          </w:p>
          <w:p w:rsidR="009A340A" w:rsidRDefault="009A340A" w:rsidP="00882EE4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День:</w:t>
            </w:r>
          </w:p>
          <w:p w:rsidR="009A340A" w:rsidRPr="009A340A" w:rsidRDefault="00882EE4" w:rsidP="009A340A">
            <w:pPr>
              <w:pStyle w:val="a3"/>
              <w:numPr>
                <w:ilvl w:val="0"/>
                <w:numId w:val="5"/>
              </w:num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площ</w:t>
            </w:r>
            <w:r w:rsidR="009A340A" w:rsidRP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>ади/стадионе «Хоровод Единства</w:t>
            </w:r>
          </w:p>
          <w:p w:rsidR="00DF103B" w:rsidRDefault="00882EE4" w:rsidP="009A340A">
            <w:pPr>
              <w:pStyle w:val="a3"/>
              <w:numPr>
                <w:ilvl w:val="0"/>
                <w:numId w:val="5"/>
              </w:num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«Поэзия народов России».</w:t>
            </w:r>
          </w:p>
          <w:p w:rsidR="00C04C41" w:rsidRPr="009A340A" w:rsidRDefault="00346718" w:rsidP="00C04C41">
            <w:pPr>
              <w:pStyle w:val="a3"/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882EE4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103B" w:rsidRPr="009A7D88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активной гражданской позиции, демонстрация миролюбия и единства.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17</w:t>
            </w:r>
            <w:r w:rsidR="00174B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hideMark/>
          </w:tcPr>
          <w:p w:rsidR="00DF103B" w:rsidRPr="009A7D88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скорби»</w:t>
            </w:r>
          </w:p>
        </w:tc>
        <w:tc>
          <w:tcPr>
            <w:tcW w:w="5244" w:type="dxa"/>
            <w:hideMark/>
          </w:tcPr>
          <w:p w:rsidR="00882EE4" w:rsidRDefault="00882EE4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арядка</w:t>
            </w:r>
          </w:p>
          <w:p w:rsidR="00346718" w:rsidRDefault="009A340A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82EE4"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«Никто не забыт, ничто не забыто».</w:t>
            </w:r>
          </w:p>
          <w:p w:rsidR="00882EE4" w:rsidRPr="00882EE4" w:rsidRDefault="00346718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2EE4"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стихов и рассказов о войне. Возложение цветов к памятнику (если есть возможность).</w:t>
            </w:r>
          </w:p>
          <w:p w:rsidR="009A340A" w:rsidRDefault="00882EE4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День: </w:t>
            </w:r>
          </w:p>
          <w:p w:rsidR="00882EE4" w:rsidRPr="00882EE4" w:rsidRDefault="00346718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82EE4"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«Нам нужен мир!». Просмотр документальных хроник.</w:t>
            </w:r>
          </w:p>
          <w:p w:rsidR="00DF103B" w:rsidRDefault="00346718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A34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82EE4"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Военно-спортивные игры «</w:t>
            </w:r>
            <w:proofErr w:type="spellStart"/>
            <w:r w:rsidR="00882EE4"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="00882EE4"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04C41" w:rsidRPr="009A7D88" w:rsidRDefault="00346718" w:rsidP="00882EE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882EE4" w:rsidRPr="00882EE4" w:rsidRDefault="00882EE4" w:rsidP="00882E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патриотизма, сохранение исторической памяти о единстве народа в годы войны</w:t>
            </w:r>
            <w:proofErr w:type="gramStart"/>
            <w:r w:rsidRP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82EE4" w:rsidRPr="009A7D88" w:rsidRDefault="00882EE4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18</w:t>
            </w:r>
            <w:r w:rsidR="00882E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23.06 (вторник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hideMark/>
          </w:tcPr>
          <w:p w:rsidR="00DF103B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Дружба народов»</w:t>
            </w:r>
          </w:p>
        </w:tc>
        <w:tc>
          <w:tcPr>
            <w:tcW w:w="5244" w:type="dxa"/>
            <w:hideMark/>
          </w:tcPr>
          <w:p w:rsidR="00DF103B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</w:t>
            </w: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Зарядка. </w:t>
            </w:r>
          </w:p>
          <w:p w:rsidR="00DF103B" w:rsidRPr="009A7D88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празднику. Рисование одежды разных народов.</w:t>
            </w:r>
          </w:p>
          <w:p w:rsidR="009A340A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B3220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F103B" w:rsidRPr="009A7D88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F1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традиций народов.</w:t>
            </w:r>
          </w:p>
          <w:p w:rsidR="00DF103B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3. Подвижные игры народов.</w:t>
            </w:r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C04C41"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уважения к культуре народов России</w:t>
            </w:r>
            <w:proofErr w:type="gramStart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разнообразия традиций.</w:t>
            </w:r>
          </w:p>
        </w:tc>
      </w:tr>
      <w:tr w:rsidR="00882EE4" w:rsidRPr="009A7D88" w:rsidTr="00EB5BE4">
        <w:tc>
          <w:tcPr>
            <w:tcW w:w="1134" w:type="dxa"/>
          </w:tcPr>
          <w:p w:rsidR="00882EE4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День 19</w:t>
            </w:r>
          </w:p>
          <w:p w:rsidR="00B32206" w:rsidRPr="009A7D88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 (среда)</w:t>
            </w:r>
          </w:p>
        </w:tc>
        <w:tc>
          <w:tcPr>
            <w:tcW w:w="1418" w:type="dxa"/>
          </w:tcPr>
          <w:p w:rsidR="00882EE4" w:rsidRPr="009A7D88" w:rsidRDefault="006D0815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«Будь здоров!»</w:t>
            </w:r>
          </w:p>
        </w:tc>
        <w:tc>
          <w:tcPr>
            <w:tcW w:w="5244" w:type="dxa"/>
          </w:tcPr>
          <w:p w:rsidR="00B32206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Утро; Зарядка</w:t>
            </w:r>
          </w:p>
          <w:p w:rsidR="006D0815" w:rsidRDefault="009A340A" w:rsidP="00B32206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B32206"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«Солнечный удар». Правила оказания первой помощи. </w:t>
            </w:r>
          </w:p>
          <w:p w:rsidR="009A340A" w:rsidRDefault="00B32206" w:rsidP="00B32206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День:</w:t>
            </w:r>
          </w:p>
          <w:p w:rsidR="00B32206" w:rsidRDefault="009A340A" w:rsidP="00B32206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6D0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2206"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Познавательная программа «Быть </w:t>
            </w:r>
            <w:proofErr w:type="gramStart"/>
            <w:r w:rsidR="00B32206"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здоровым-з</w:t>
            </w:r>
            <w:r w:rsid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дорово</w:t>
            </w:r>
            <w:proofErr w:type="gramEnd"/>
            <w:r w:rsid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!» (отрядное мероприятие)</w:t>
            </w:r>
          </w:p>
          <w:p w:rsidR="009A340A" w:rsidRDefault="00B32206" w:rsidP="00B32206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67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Олимпийские игры (соревнования между отрядами) </w:t>
            </w:r>
            <w:r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FC"/>
            </w:r>
            <w:r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2EE4" w:rsidRDefault="00346718" w:rsidP="00B32206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9A3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B32206" w:rsidRPr="009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9A340A" w:rsidRPr="009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збука пешехода</w:t>
            </w:r>
            <w:proofErr w:type="gramStart"/>
            <w:r w:rsidR="009A340A" w:rsidRPr="009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="009A340A" w:rsidRPr="009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Профилактическое занятие</w:t>
            </w:r>
            <w:r w:rsidR="009A3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4C41" w:rsidRPr="009A7D88" w:rsidRDefault="00346718" w:rsidP="00B32206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="00C04C41" w:rsidRPr="00C04C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</w:tcPr>
          <w:p w:rsidR="00882EE4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2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физических качеств, умение ориентироваться на местности и работать в команде.</w:t>
            </w:r>
          </w:p>
          <w:p w:rsidR="009A340A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340A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340A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340A" w:rsidRPr="009A7D88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ПДД</w:t>
            </w:r>
          </w:p>
        </w:tc>
      </w:tr>
      <w:tr w:rsidR="00B32206" w:rsidRPr="009A7D88" w:rsidTr="00EB5BE4">
        <w:tc>
          <w:tcPr>
            <w:tcW w:w="1134" w:type="dxa"/>
          </w:tcPr>
          <w:p w:rsidR="00B32206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20</w:t>
            </w:r>
          </w:p>
          <w:p w:rsidR="00B32206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25.06</w:t>
            </w:r>
          </w:p>
          <w:p w:rsidR="00B32206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(четверг)</w:t>
            </w:r>
          </w:p>
        </w:tc>
        <w:tc>
          <w:tcPr>
            <w:tcW w:w="1418" w:type="dxa"/>
          </w:tcPr>
          <w:p w:rsidR="006D0815" w:rsidRPr="006D0815" w:rsidRDefault="006D0815" w:rsidP="006D0815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0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«Умей дружить. День</w:t>
            </w:r>
          </w:p>
          <w:p w:rsidR="00B32206" w:rsidRPr="009A7D88" w:rsidRDefault="006D0815" w:rsidP="006D0815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08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Друзей»</w:t>
            </w:r>
          </w:p>
        </w:tc>
        <w:tc>
          <w:tcPr>
            <w:tcW w:w="5244" w:type="dxa"/>
          </w:tcPr>
          <w:p w:rsidR="00B32206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Утро: Зарядка</w:t>
            </w:r>
          </w:p>
          <w:p w:rsidR="00B32206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B32206"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Творческая мастерская « С Россией вместе» </w:t>
            </w:r>
          </w:p>
          <w:p w:rsidR="009A340A" w:rsidRDefault="00B32206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День: </w:t>
            </w:r>
            <w:r w:rsidRP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2206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B32206" w:rsidRPr="009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Акция «День друзей» Отрядное мероприятие «Что такое дружба?» (игры на сплочение)</w:t>
            </w:r>
          </w:p>
          <w:p w:rsidR="00B32206" w:rsidRDefault="009A340A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</w:t>
            </w:r>
            <w:r w:rsidR="00B322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</w:t>
            </w:r>
          </w:p>
          <w:p w:rsidR="00C04C41" w:rsidRPr="009A7D88" w:rsidRDefault="00346718" w:rsidP="00673324">
            <w:pPr>
              <w:spacing w:line="3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="00C04C41" w:rsidRPr="00C04C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</w:tcPr>
          <w:p w:rsidR="00B32206" w:rsidRPr="009A7D88" w:rsidRDefault="006D0815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81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физических качеств, умение ориентироваться на местности и работать в команде.</w:t>
            </w:r>
          </w:p>
        </w:tc>
      </w:tr>
      <w:tr w:rsidR="00EB5BE4" w:rsidRPr="009A7D88" w:rsidTr="00EB5BE4">
        <w:tc>
          <w:tcPr>
            <w:tcW w:w="1134" w:type="dxa"/>
            <w:hideMark/>
          </w:tcPr>
          <w:p w:rsidR="00DF103B" w:rsidRPr="009A7D88" w:rsidRDefault="00E32A36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21</w:t>
            </w:r>
            <w:r w:rsidR="00B322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26.06 (пятница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 новых встреч!»</w:t>
            </w:r>
          </w:p>
        </w:tc>
        <w:tc>
          <w:tcPr>
            <w:tcW w:w="524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Мониторинг здоровья.</w:t>
            </w:r>
          </w:p>
          <w:p w:rsidR="009A340A" w:rsidRDefault="009A340A" w:rsidP="00B32206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закрытию смены (анкетирование, подготовка номеров, оформление выставки работ)</w:t>
            </w:r>
            <w:proofErr w:type="gramStart"/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="00DF103B" w:rsidRPr="009A7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ень :</w:t>
            </w:r>
            <w:r w:rsidR="00B322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32206" w:rsidRDefault="009A340A" w:rsidP="00B32206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Гала-концерт с участием всех отрядов. Награждение самых активных участников.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D0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рисунка «Лучший день в </w:t>
            </w:r>
            <w:r w:rsidR="00B32206" w:rsidRPr="00B32206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лагере»</w:t>
            </w:r>
          </w:p>
          <w:p w:rsidR="00B32206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B32206" w:rsidRPr="00B3220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церемония спуска Государственного флага РФ</w:t>
            </w:r>
            <w:r w:rsidR="00346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РТ.</w:t>
            </w:r>
          </w:p>
          <w:p w:rsidR="00DF103B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F103B"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 и отъезд.</w:t>
            </w:r>
          </w:p>
          <w:p w:rsidR="00C04C41" w:rsidRPr="009A7D88" w:rsidRDefault="00C04C41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C04C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дня.</w:t>
            </w:r>
          </w:p>
        </w:tc>
        <w:tc>
          <w:tcPr>
            <w:tcW w:w="2694" w:type="dxa"/>
            <w:hideMark/>
          </w:tcPr>
          <w:p w:rsidR="00DF103B" w:rsidRPr="009A7D88" w:rsidRDefault="00DF103B" w:rsidP="00673324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D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смены, создание положительного эмоционального фона,  формирование чувства причастности к общему делу.</w:t>
            </w:r>
          </w:p>
        </w:tc>
      </w:tr>
    </w:tbl>
    <w:p w:rsidR="00DF103B" w:rsidRDefault="00DF103B" w:rsidP="00DF103B"/>
    <w:p w:rsidR="00FA52BC" w:rsidRDefault="00FA52BC"/>
    <w:sectPr w:rsidR="00FA52BC" w:rsidSect="00EB5BE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1CFB"/>
    <w:multiLevelType w:val="multilevel"/>
    <w:tmpl w:val="FCE0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3A17E5"/>
    <w:multiLevelType w:val="hybridMultilevel"/>
    <w:tmpl w:val="C7661C50"/>
    <w:lvl w:ilvl="0" w:tplc="867CE56E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D677E83"/>
    <w:multiLevelType w:val="multilevel"/>
    <w:tmpl w:val="64D0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5E059B"/>
    <w:multiLevelType w:val="multilevel"/>
    <w:tmpl w:val="3648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F049FC"/>
    <w:multiLevelType w:val="multilevel"/>
    <w:tmpl w:val="3648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0514C8"/>
    <w:multiLevelType w:val="hybridMultilevel"/>
    <w:tmpl w:val="FF18F518"/>
    <w:lvl w:ilvl="0" w:tplc="42EE1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A7861"/>
    <w:multiLevelType w:val="multilevel"/>
    <w:tmpl w:val="89B41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Zero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C1"/>
    <w:rsid w:val="000074C1"/>
    <w:rsid w:val="00036C0B"/>
    <w:rsid w:val="0004152F"/>
    <w:rsid w:val="00174B4C"/>
    <w:rsid w:val="002F5BD9"/>
    <w:rsid w:val="00346718"/>
    <w:rsid w:val="003E26F1"/>
    <w:rsid w:val="0040203B"/>
    <w:rsid w:val="006033F1"/>
    <w:rsid w:val="006C4588"/>
    <w:rsid w:val="006D0815"/>
    <w:rsid w:val="00864E5E"/>
    <w:rsid w:val="00882EE4"/>
    <w:rsid w:val="009A187F"/>
    <w:rsid w:val="009A340A"/>
    <w:rsid w:val="009C617B"/>
    <w:rsid w:val="00AA3404"/>
    <w:rsid w:val="00AD6E5E"/>
    <w:rsid w:val="00B32206"/>
    <w:rsid w:val="00C04C41"/>
    <w:rsid w:val="00D0749F"/>
    <w:rsid w:val="00DF103B"/>
    <w:rsid w:val="00E32A36"/>
    <w:rsid w:val="00EB5BE4"/>
    <w:rsid w:val="00FA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03B"/>
    <w:pPr>
      <w:ind w:left="720"/>
      <w:contextualSpacing/>
    </w:pPr>
  </w:style>
  <w:style w:type="paragraph" w:customStyle="1" w:styleId="ConsPlusNormal">
    <w:name w:val="ConsPlusNormal"/>
    <w:rsid w:val="00DF103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table" w:styleId="a4">
    <w:name w:val="Table Grid"/>
    <w:basedOn w:val="a1"/>
    <w:uiPriority w:val="39"/>
    <w:rsid w:val="00DF1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F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"/>
    <w:rsid w:val="00EB5BE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B5BE4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A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87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03B"/>
    <w:pPr>
      <w:ind w:left="720"/>
      <w:contextualSpacing/>
    </w:pPr>
  </w:style>
  <w:style w:type="paragraph" w:customStyle="1" w:styleId="ConsPlusNormal">
    <w:name w:val="ConsPlusNormal"/>
    <w:rsid w:val="00DF103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table" w:styleId="a4">
    <w:name w:val="Table Grid"/>
    <w:basedOn w:val="a1"/>
    <w:uiPriority w:val="39"/>
    <w:rsid w:val="00DF1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F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"/>
    <w:rsid w:val="00EB5BE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B5BE4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A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8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9</cp:revision>
  <cp:lastPrinted>2026-05-30T08:55:00Z</cp:lastPrinted>
  <dcterms:created xsi:type="dcterms:W3CDTF">2026-05-25T11:30:00Z</dcterms:created>
  <dcterms:modified xsi:type="dcterms:W3CDTF">2026-06-02T13:43:00Z</dcterms:modified>
</cp:coreProperties>
</file>